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3CA23" w14:textId="2E9472BB" w:rsidR="00950BBC" w:rsidRPr="00345956" w:rsidRDefault="0034595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45956">
        <w:rPr>
          <w:rFonts w:ascii="Times New Roman" w:hAnsi="Times New Roman" w:cs="Times New Roman"/>
          <w:b/>
          <w:bCs/>
          <w:sz w:val="28"/>
          <w:szCs w:val="28"/>
        </w:rPr>
        <w:t xml:space="preserve">Внеклассное мероприятие </w:t>
      </w:r>
      <w:r w:rsidR="00E361DC" w:rsidRPr="0034595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3756D">
        <w:rPr>
          <w:rFonts w:ascii="Times New Roman" w:hAnsi="Times New Roman" w:cs="Times New Roman"/>
          <w:b/>
          <w:bCs/>
          <w:sz w:val="28"/>
          <w:szCs w:val="28"/>
        </w:rPr>
        <w:t>В мире космических открытий</w:t>
      </w:r>
      <w:r w:rsidRPr="0034595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D8DDED4" w14:textId="77777777" w:rsidR="00324E65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53">
        <w:rPr>
          <w:rFonts w:ascii="Times New Roman" w:hAnsi="Times New Roman" w:cs="Times New Roman"/>
          <w:sz w:val="24"/>
          <w:szCs w:val="24"/>
        </w:rPr>
        <w:t>Данная методическая разработка</w:t>
      </w: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собой подборку материала для проведения внеклассного мероприятия, которое проводится в форме интеллектуальной игры. </w:t>
      </w:r>
    </w:p>
    <w:p w14:paraId="46AA6F6A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– одна из эффективных форм развития познавательной активности школьников. Методический материал направлен на развитие общих компетенций обучающихся.</w:t>
      </w:r>
    </w:p>
    <w:p w14:paraId="13810DDA" w14:textId="37FC2123" w:rsidR="00324E65" w:rsidRPr="00354453" w:rsidRDefault="00324E65" w:rsidP="00324E6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в детях уважительное отношение к истории своей страны, чувство гордости за героизм и мужество, проявленные нашим народом </w:t>
      </w:r>
      <w:r w:rsidR="00362C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освоении космоса.</w:t>
      </w:r>
    </w:p>
    <w:p w14:paraId="58FD1D97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0A0362E5" w14:textId="386048CD" w:rsidR="00324E65" w:rsidRPr="00345956" w:rsidRDefault="00324E65" w:rsidP="00324E6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расширить знания учащихся о </w:t>
      </w:r>
      <w:r w:rsidR="00B65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космических достижениях нашей страны</w:t>
      </w:r>
      <w:r w:rsidRPr="0034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3EF5AFD3" w14:textId="77777777" w:rsidR="00324E65" w:rsidRPr="004974C1" w:rsidRDefault="00324E65" w:rsidP="00324E6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чувство патриотизма, любви к Родине, уважение к славным страницам </w:t>
      </w:r>
      <w:r w:rsidRPr="0049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прошлого; </w:t>
      </w:r>
    </w:p>
    <w:p w14:paraId="72671A2D" w14:textId="00037BA3" w:rsidR="00324E65" w:rsidRPr="004974C1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4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интерес к истории </w:t>
      </w:r>
      <w:r w:rsidR="00B65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космоса</w:t>
      </w:r>
      <w:r w:rsidRPr="004974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8641918" w14:textId="77777777" w:rsidR="00324E65" w:rsidRPr="004974C1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4C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работы в группе, команде.</w:t>
      </w:r>
    </w:p>
    <w:p w14:paraId="3323AB86" w14:textId="77777777" w:rsidR="00324E65" w:rsidRPr="004974C1" w:rsidRDefault="00324E65" w:rsidP="00324E65">
      <w:pPr>
        <w:pStyle w:val="a3"/>
        <w:spacing w:before="0" w:beforeAutospacing="0" w:after="0" w:afterAutospacing="0" w:line="360" w:lineRule="auto"/>
      </w:pPr>
      <w:r w:rsidRPr="004974C1">
        <w:t>- формировать активную жизненную позицию.</w:t>
      </w:r>
    </w:p>
    <w:p w14:paraId="393D10F6" w14:textId="77777777" w:rsidR="00324E65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6C07286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результаты:</w:t>
      </w:r>
    </w:p>
    <w:p w14:paraId="4FF6719E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УУД:</w:t>
      </w:r>
    </w:p>
    <w:p w14:paraId="3C71ACD1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навыков сотрудничества со сверстниками и взрослыми, находить выходы из спорных ситуаций;</w:t>
      </w:r>
    </w:p>
    <w:p w14:paraId="6FFF8F69" w14:textId="5963D113" w:rsidR="00324E65" w:rsidRPr="00354453" w:rsidRDefault="00324E65" w:rsidP="00324E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 уважительного</w:t>
      </w:r>
      <w:proofErr w:type="gramEnd"/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 к истории </w:t>
      </w:r>
      <w:r w:rsidR="00362C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</w:t>
      </w:r>
      <w:r w:rsidRPr="003544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2DA5E8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53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  <w:r w:rsidRPr="00354453">
        <w:rPr>
          <w:rFonts w:ascii="Times New Roman" w:hAnsi="Times New Roman" w:cs="Times New Roman"/>
          <w:sz w:val="24"/>
          <w:szCs w:val="24"/>
        </w:rPr>
        <w:t xml:space="preserve"> планировать работу, распределять обязанности среди участников игры;</w:t>
      </w:r>
    </w:p>
    <w:p w14:paraId="04428B61" w14:textId="77777777" w:rsidR="00324E65" w:rsidRPr="00354453" w:rsidRDefault="00324E65" w:rsidP="00324E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53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  <w:r w:rsidRPr="00354453">
        <w:rPr>
          <w:rFonts w:ascii="Times New Roman" w:hAnsi="Times New Roman" w:cs="Times New Roman"/>
          <w:sz w:val="24"/>
          <w:szCs w:val="24"/>
        </w:rPr>
        <w:t xml:space="preserve">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54453">
        <w:rPr>
          <w:rFonts w:ascii="Times New Roman" w:hAnsi="Times New Roman" w:cs="Times New Roman"/>
          <w:sz w:val="24"/>
          <w:szCs w:val="24"/>
        </w:rPr>
        <w:t xml:space="preserve"> учиться навыкам решения творческих задач, поиска и анализа интерпретации информации.</w:t>
      </w:r>
    </w:p>
    <w:p w14:paraId="644928AD" w14:textId="34601926" w:rsidR="00326ECD" w:rsidRPr="00326ECD" w:rsidRDefault="00326ECD" w:rsidP="00324E65">
      <w:pPr>
        <w:pStyle w:val="western"/>
        <w:spacing w:after="0" w:afterAutospacing="0" w:line="360" w:lineRule="auto"/>
        <w:jc w:val="both"/>
      </w:pPr>
      <w:r w:rsidRPr="00326ECD">
        <w:rPr>
          <w:b/>
          <w:bCs/>
        </w:rPr>
        <w:t>Оснащение:</w:t>
      </w:r>
      <w:r w:rsidRPr="00326ECD">
        <w:t xml:space="preserve"> мультимедийный проектор, презентации </w:t>
      </w:r>
      <w:r w:rsidRPr="00326ECD">
        <w:rPr>
          <w:lang w:val="en-US"/>
        </w:rPr>
        <w:t>Power</w:t>
      </w:r>
      <w:r w:rsidRPr="00326ECD">
        <w:t xml:space="preserve"> </w:t>
      </w:r>
      <w:r w:rsidRPr="00326ECD">
        <w:rPr>
          <w:lang w:val="en-US"/>
        </w:rPr>
        <w:t>Point</w:t>
      </w:r>
      <w:r w:rsidRPr="00326ECD">
        <w:t>.</w:t>
      </w:r>
    </w:p>
    <w:p w14:paraId="5D6A94C6" w14:textId="77777777" w:rsidR="00326ECD" w:rsidRPr="00326ECD" w:rsidRDefault="00326ECD" w:rsidP="00324E65">
      <w:pPr>
        <w:pStyle w:val="western"/>
        <w:spacing w:before="0" w:beforeAutospacing="0" w:after="0" w:afterAutospacing="0" w:line="360" w:lineRule="auto"/>
        <w:jc w:val="both"/>
        <w:rPr>
          <w:b/>
          <w:bCs/>
        </w:rPr>
      </w:pPr>
      <w:r w:rsidRPr="00326ECD">
        <w:rPr>
          <w:b/>
          <w:bCs/>
        </w:rPr>
        <w:t xml:space="preserve">Бланки для жюри. </w:t>
      </w:r>
    </w:p>
    <w:p w14:paraId="5CDA69B0" w14:textId="77777777" w:rsidR="00326ECD" w:rsidRPr="00354453" w:rsidRDefault="00326ECD" w:rsidP="00324E65">
      <w:pPr>
        <w:pStyle w:val="western"/>
        <w:spacing w:before="0" w:beforeAutospacing="0" w:after="0" w:afterAutospacing="0" w:line="360" w:lineRule="auto"/>
        <w:jc w:val="both"/>
      </w:pPr>
      <w:r w:rsidRPr="00354453">
        <w:t>Оценочный лист.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391"/>
        <w:gridCol w:w="2564"/>
      </w:tblGrid>
      <w:tr w:rsidR="00326ECD" w:rsidRPr="00326ECD" w14:paraId="44B04287" w14:textId="77777777" w:rsidTr="00CC6747">
        <w:tc>
          <w:tcPr>
            <w:tcW w:w="2122" w:type="dxa"/>
          </w:tcPr>
          <w:p w14:paraId="42156525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Название этапа</w:t>
            </w:r>
          </w:p>
        </w:tc>
        <w:tc>
          <w:tcPr>
            <w:tcW w:w="2268" w:type="dxa"/>
          </w:tcPr>
          <w:p w14:paraId="49D61EF9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Название команды (баллы)</w:t>
            </w:r>
          </w:p>
        </w:tc>
        <w:tc>
          <w:tcPr>
            <w:tcW w:w="2391" w:type="dxa"/>
          </w:tcPr>
          <w:p w14:paraId="366F0AD4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Название команды (баллы)</w:t>
            </w:r>
          </w:p>
        </w:tc>
        <w:tc>
          <w:tcPr>
            <w:tcW w:w="2564" w:type="dxa"/>
          </w:tcPr>
          <w:p w14:paraId="5CFF2EB8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Максимальный балл</w:t>
            </w:r>
          </w:p>
        </w:tc>
      </w:tr>
      <w:tr w:rsidR="00326ECD" w:rsidRPr="00326ECD" w14:paraId="019BA842" w14:textId="77777777" w:rsidTr="00CC6747">
        <w:tc>
          <w:tcPr>
            <w:tcW w:w="2122" w:type="dxa"/>
          </w:tcPr>
          <w:p w14:paraId="38F50E49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1 этап. Разминка.</w:t>
            </w:r>
          </w:p>
        </w:tc>
        <w:tc>
          <w:tcPr>
            <w:tcW w:w="2268" w:type="dxa"/>
          </w:tcPr>
          <w:p w14:paraId="2C31C6CF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0CA4C733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64" w:type="dxa"/>
          </w:tcPr>
          <w:p w14:paraId="287A9465" w14:textId="2FBB5956" w:rsidR="00326ECD" w:rsidRPr="00326ECD" w:rsidRDefault="004974C1" w:rsidP="00326ECD">
            <w:pPr>
              <w:pStyle w:val="western"/>
              <w:spacing w:before="0" w:beforeAutospacing="0" w:after="0" w:afterAutospacing="0"/>
              <w:jc w:val="both"/>
            </w:pPr>
            <w:r>
              <w:t>2</w:t>
            </w:r>
            <w:r w:rsidR="00326ECD" w:rsidRPr="00326ECD">
              <w:t xml:space="preserve"> балла</w:t>
            </w:r>
          </w:p>
        </w:tc>
      </w:tr>
      <w:tr w:rsidR="00326ECD" w:rsidRPr="00326ECD" w14:paraId="6709AE7E" w14:textId="77777777" w:rsidTr="00CC6747">
        <w:tc>
          <w:tcPr>
            <w:tcW w:w="2122" w:type="dxa"/>
          </w:tcPr>
          <w:p w14:paraId="4B929CFB" w14:textId="467468F6" w:rsidR="00326ECD" w:rsidRPr="00967EE7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967EE7">
              <w:t>2 этап. Конкурс «Давайте познакомимся»</w:t>
            </w:r>
          </w:p>
        </w:tc>
        <w:tc>
          <w:tcPr>
            <w:tcW w:w="2268" w:type="dxa"/>
          </w:tcPr>
          <w:p w14:paraId="529D1B15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7024C805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64" w:type="dxa"/>
          </w:tcPr>
          <w:p w14:paraId="4E1A6E63" w14:textId="24935F10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3 балла за каждый правильный ответ</w:t>
            </w:r>
          </w:p>
        </w:tc>
      </w:tr>
      <w:tr w:rsidR="00326ECD" w:rsidRPr="00326ECD" w14:paraId="13AE77C2" w14:textId="77777777" w:rsidTr="00CC6747">
        <w:tc>
          <w:tcPr>
            <w:tcW w:w="2122" w:type="dxa"/>
          </w:tcPr>
          <w:p w14:paraId="79781281" w14:textId="3C18AB16" w:rsidR="00326ECD" w:rsidRPr="00967EE7" w:rsidRDefault="00326ECD" w:rsidP="00B65C95">
            <w:pPr>
              <w:pStyle w:val="western"/>
              <w:spacing w:before="0" w:beforeAutospacing="0" w:after="0" w:afterAutospacing="0"/>
              <w:jc w:val="both"/>
            </w:pPr>
            <w:r w:rsidRPr="00967EE7">
              <w:t>3 этап. Конкурс «</w:t>
            </w:r>
            <w:r w:rsidR="00B65C95" w:rsidRPr="00967EE7">
              <w:t>Космическое лото</w:t>
            </w:r>
            <w:r w:rsidRPr="00967EE7">
              <w:t>»</w:t>
            </w:r>
          </w:p>
        </w:tc>
        <w:tc>
          <w:tcPr>
            <w:tcW w:w="2268" w:type="dxa"/>
          </w:tcPr>
          <w:p w14:paraId="0E6ACCF0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3244C038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64" w:type="dxa"/>
          </w:tcPr>
          <w:p w14:paraId="128F048E" w14:textId="1CC9F11A" w:rsidR="00326ECD" w:rsidRPr="00326ECD" w:rsidRDefault="00326ECD" w:rsidP="00326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ECD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ответ- 1 балл. Всего -10 баллов. </w:t>
            </w:r>
          </w:p>
        </w:tc>
      </w:tr>
      <w:tr w:rsidR="00326ECD" w:rsidRPr="00326ECD" w14:paraId="0A9ED7F8" w14:textId="77777777" w:rsidTr="00CC6747">
        <w:tc>
          <w:tcPr>
            <w:tcW w:w="2122" w:type="dxa"/>
          </w:tcPr>
          <w:p w14:paraId="2734FB7C" w14:textId="064D565C" w:rsidR="00326ECD" w:rsidRPr="00326ECD" w:rsidRDefault="00326ECD" w:rsidP="003118F8">
            <w:pPr>
              <w:pStyle w:val="western"/>
              <w:spacing w:before="0" w:beforeAutospacing="0" w:after="0" w:afterAutospacing="0"/>
              <w:jc w:val="both"/>
            </w:pPr>
            <w:r w:rsidRPr="00326ECD">
              <w:lastRenderedPageBreak/>
              <w:t xml:space="preserve">4 </w:t>
            </w:r>
            <w:r w:rsidRPr="003118F8">
              <w:t>этап. Конкурс «</w:t>
            </w:r>
            <w:r w:rsidR="003118F8" w:rsidRPr="003118F8">
              <w:t xml:space="preserve">Капитана </w:t>
            </w:r>
            <w:proofErr w:type="spellStart"/>
            <w:r w:rsidR="003118F8" w:rsidRPr="003118F8">
              <w:t>Врунгеля</w:t>
            </w:r>
            <w:proofErr w:type="spellEnd"/>
            <w:r w:rsidRPr="003118F8">
              <w:t>»</w:t>
            </w:r>
          </w:p>
        </w:tc>
        <w:tc>
          <w:tcPr>
            <w:tcW w:w="2268" w:type="dxa"/>
          </w:tcPr>
          <w:p w14:paraId="36A08BC1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481E3E6F" w14:textId="77777777" w:rsidR="00326ECD" w:rsidRPr="00326ECD" w:rsidRDefault="00326ECD" w:rsidP="00326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</w:tcPr>
          <w:p w14:paraId="4B4E0190" w14:textId="5E3F3DE7" w:rsidR="00326ECD" w:rsidRPr="00326ECD" w:rsidRDefault="00326ECD" w:rsidP="00326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ECD">
              <w:rPr>
                <w:rFonts w:ascii="Times New Roman" w:hAnsi="Times New Roman" w:cs="Times New Roman"/>
                <w:sz w:val="24"/>
                <w:szCs w:val="24"/>
              </w:rPr>
              <w:t>За каждый правильный ответ – 3 балла.</w:t>
            </w:r>
          </w:p>
        </w:tc>
      </w:tr>
      <w:tr w:rsidR="00326ECD" w:rsidRPr="00326ECD" w14:paraId="275F5D1D" w14:textId="77777777" w:rsidTr="00CC6747">
        <w:tc>
          <w:tcPr>
            <w:tcW w:w="2122" w:type="dxa"/>
          </w:tcPr>
          <w:p w14:paraId="0ACFF2BB" w14:textId="58127C68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 xml:space="preserve">5 </w:t>
            </w:r>
            <w:r w:rsidRPr="00362C27">
              <w:t>этап. Конкурс «</w:t>
            </w:r>
            <w:proofErr w:type="gramStart"/>
            <w:r w:rsidRPr="00362C27">
              <w:t>Блиц-турнир</w:t>
            </w:r>
            <w:proofErr w:type="gramEnd"/>
            <w:r w:rsidRPr="00362C27">
              <w:t>»</w:t>
            </w:r>
          </w:p>
        </w:tc>
        <w:tc>
          <w:tcPr>
            <w:tcW w:w="2268" w:type="dxa"/>
          </w:tcPr>
          <w:p w14:paraId="669F94CC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131C3E0A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64" w:type="dxa"/>
          </w:tcPr>
          <w:p w14:paraId="3D84B6A3" w14:textId="2C21189D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За каждый правильный ответ – 1 балл.</w:t>
            </w:r>
          </w:p>
        </w:tc>
      </w:tr>
      <w:tr w:rsidR="00326ECD" w:rsidRPr="00326ECD" w14:paraId="220F16E3" w14:textId="77777777" w:rsidTr="00CC6747">
        <w:tc>
          <w:tcPr>
            <w:tcW w:w="2122" w:type="dxa"/>
          </w:tcPr>
          <w:p w14:paraId="1083E978" w14:textId="7E4640D4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  <w:r w:rsidRPr="00326ECD">
              <w:t>6 этап. Подведение итогов</w:t>
            </w:r>
          </w:p>
        </w:tc>
        <w:tc>
          <w:tcPr>
            <w:tcW w:w="2268" w:type="dxa"/>
          </w:tcPr>
          <w:p w14:paraId="2FA06275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391" w:type="dxa"/>
          </w:tcPr>
          <w:p w14:paraId="36EDEF62" w14:textId="77777777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564" w:type="dxa"/>
          </w:tcPr>
          <w:p w14:paraId="61054403" w14:textId="6A71D5B9" w:rsidR="00326ECD" w:rsidRPr="00326ECD" w:rsidRDefault="00326ECD" w:rsidP="00326ECD">
            <w:pPr>
              <w:pStyle w:val="western"/>
              <w:spacing w:before="0" w:beforeAutospacing="0" w:after="0" w:afterAutospacing="0"/>
              <w:jc w:val="both"/>
            </w:pPr>
          </w:p>
        </w:tc>
      </w:tr>
    </w:tbl>
    <w:p w14:paraId="35752FB5" w14:textId="77777777" w:rsidR="00326ECD" w:rsidRPr="004974C1" w:rsidRDefault="00326ECD" w:rsidP="00326EC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4974C1">
        <w:rPr>
          <w:rFonts w:ascii="Times New Roman" w:hAnsi="Times New Roman" w:cs="Times New Roman"/>
          <w:b/>
          <w:bCs/>
          <w:sz w:val="24"/>
          <w:szCs w:val="24"/>
        </w:rPr>
        <w:t>Порядок проведения игры.</w:t>
      </w:r>
    </w:p>
    <w:p w14:paraId="6BB3FBA8" w14:textId="7A9FB4E8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>В игре принимает 2 команды, которые должны пройти 5 этапов. Побеждает та команда, которая наберет большее количество баллов.</w:t>
      </w:r>
    </w:p>
    <w:p w14:paraId="72CA521E" w14:textId="77777777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>1 этап. Разминка.</w:t>
      </w:r>
    </w:p>
    <w:p w14:paraId="56BD2CED" w14:textId="12C3B6D8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>2 этап. Конкурс «Давайте познакомимся»</w:t>
      </w:r>
    </w:p>
    <w:p w14:paraId="4CD21F72" w14:textId="77777777" w:rsidR="00B65C95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2279509"/>
      <w:r w:rsidRPr="0003756D">
        <w:rPr>
          <w:rFonts w:ascii="Times New Roman" w:hAnsi="Times New Roman" w:cs="Times New Roman"/>
          <w:sz w:val="24"/>
          <w:szCs w:val="24"/>
        </w:rPr>
        <w:t xml:space="preserve">3 этап. Конкурс </w:t>
      </w:r>
      <w:bookmarkEnd w:id="1"/>
      <w:r w:rsidR="00B65C95" w:rsidRPr="0003756D">
        <w:rPr>
          <w:rFonts w:ascii="Times New Roman" w:hAnsi="Times New Roman" w:cs="Times New Roman"/>
          <w:sz w:val="24"/>
          <w:szCs w:val="24"/>
        </w:rPr>
        <w:t>«Космическое лото»</w:t>
      </w:r>
    </w:p>
    <w:p w14:paraId="44687D45" w14:textId="691906F8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 xml:space="preserve">4 этап. Конкурс </w:t>
      </w:r>
      <w:r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4F2C"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Капитана </w:t>
      </w:r>
      <w:proofErr w:type="spellStart"/>
      <w:r w:rsidR="00A34F2C"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Врунгеля</w:t>
      </w:r>
      <w:proofErr w:type="spellEnd"/>
      <w:r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79A96C1" w14:textId="53BFA0D2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 xml:space="preserve">5 этап. Конкурс </w:t>
      </w:r>
      <w:r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Блиц-турнир</w:t>
      </w:r>
      <w:proofErr w:type="gramEnd"/>
      <w:r w:rsidRPr="0003756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6624CA0" w14:textId="7A39DEF3" w:rsidR="00326ECD" w:rsidRPr="0003756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756D">
        <w:rPr>
          <w:rFonts w:ascii="Times New Roman" w:hAnsi="Times New Roman" w:cs="Times New Roman"/>
          <w:sz w:val="24"/>
          <w:szCs w:val="24"/>
        </w:rPr>
        <w:t>6 этап. Подведение итогов. Награждение команд.</w:t>
      </w:r>
    </w:p>
    <w:p w14:paraId="4C9575D9" w14:textId="7E943EE4" w:rsidR="00345956" w:rsidRDefault="00345956" w:rsidP="00345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99C25" w14:textId="77777777" w:rsidR="00326ECD" w:rsidRPr="00326ECD" w:rsidRDefault="00326ECD" w:rsidP="00326EC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6ECD">
        <w:rPr>
          <w:rFonts w:ascii="Times New Roman" w:hAnsi="Times New Roman" w:cs="Times New Roman"/>
          <w:b/>
          <w:bCs/>
          <w:sz w:val="28"/>
          <w:szCs w:val="28"/>
        </w:rPr>
        <w:t>1 этап. Разминка.</w:t>
      </w:r>
    </w:p>
    <w:p w14:paraId="27D7DE08" w14:textId="77777777" w:rsidR="00326ECD" w:rsidRPr="00326ECD" w:rsidRDefault="00326ECD" w:rsidP="00497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CD">
        <w:rPr>
          <w:rFonts w:ascii="Times New Roman" w:hAnsi="Times New Roman" w:cs="Times New Roman"/>
          <w:sz w:val="24"/>
          <w:szCs w:val="24"/>
        </w:rPr>
        <w:t xml:space="preserve"> Каждая команда должна представить себя и свою команду. </w:t>
      </w:r>
    </w:p>
    <w:p w14:paraId="1F6DA14A" w14:textId="77777777" w:rsidR="00326ECD" w:rsidRPr="00326ECD" w:rsidRDefault="00326ECD" w:rsidP="004974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ECD">
        <w:rPr>
          <w:rFonts w:ascii="Times New Roman" w:hAnsi="Times New Roman" w:cs="Times New Roman"/>
          <w:sz w:val="24"/>
          <w:szCs w:val="24"/>
        </w:rPr>
        <w:t>Оценивается в 2 балла.</w:t>
      </w:r>
    </w:p>
    <w:p w14:paraId="183DA040" w14:textId="0F396EA0" w:rsidR="00633247" w:rsidRDefault="00633247" w:rsidP="00345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BADDB" w14:textId="537EBC7F" w:rsidR="00326ECD" w:rsidRPr="00967EE7" w:rsidRDefault="00326ECD" w:rsidP="00326E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Hlk126863598"/>
      <w:r w:rsidRPr="00967EE7">
        <w:rPr>
          <w:rFonts w:ascii="Times New Roman" w:hAnsi="Times New Roman" w:cs="Times New Roman"/>
          <w:b/>
          <w:bCs/>
          <w:sz w:val="28"/>
          <w:szCs w:val="28"/>
        </w:rPr>
        <w:t>2 этап.</w:t>
      </w:r>
      <w:r w:rsidR="00633247" w:rsidRPr="00967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2"/>
      <w:r w:rsidRPr="00967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«Давайте познакомимся»</w:t>
      </w:r>
      <w:r w:rsidR="00967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(приложение 1)</w:t>
      </w:r>
    </w:p>
    <w:p w14:paraId="74D98A04" w14:textId="4E834F96" w:rsidR="00326ECD" w:rsidRPr="00967EE7" w:rsidRDefault="00326ECD" w:rsidP="00326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EE7">
        <w:rPr>
          <w:rFonts w:ascii="Times New Roman" w:hAnsi="Times New Roman" w:cs="Times New Roman"/>
          <w:sz w:val="24"/>
          <w:szCs w:val="24"/>
        </w:rPr>
        <w:t xml:space="preserve">На слайде три картинки, надо узнать, с каким известным полководцем связаны эти </w:t>
      </w:r>
      <w:r w:rsidR="00324E65" w:rsidRPr="00967EE7">
        <w:rPr>
          <w:rFonts w:ascii="Times New Roman" w:hAnsi="Times New Roman" w:cs="Times New Roman"/>
          <w:sz w:val="24"/>
          <w:szCs w:val="24"/>
        </w:rPr>
        <w:t>изображения</w:t>
      </w:r>
      <w:r w:rsidRPr="00967EE7">
        <w:rPr>
          <w:rFonts w:ascii="Times New Roman" w:hAnsi="Times New Roman" w:cs="Times New Roman"/>
          <w:sz w:val="24"/>
          <w:szCs w:val="24"/>
        </w:rPr>
        <w:t>.</w:t>
      </w:r>
      <w:r w:rsidR="00967EE7" w:rsidRPr="00967EE7">
        <w:rPr>
          <w:rFonts w:ascii="Times New Roman" w:hAnsi="Times New Roman" w:cs="Times New Roman"/>
          <w:sz w:val="24"/>
          <w:szCs w:val="24"/>
        </w:rPr>
        <w:t xml:space="preserve"> И дать пояснения.</w:t>
      </w:r>
    </w:p>
    <w:p w14:paraId="5890A507" w14:textId="4DCE7E4A" w:rsidR="00326ECD" w:rsidRDefault="00326ECD" w:rsidP="00326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EE7">
        <w:rPr>
          <w:rFonts w:ascii="Times New Roman" w:hAnsi="Times New Roman" w:cs="Times New Roman"/>
          <w:sz w:val="24"/>
          <w:szCs w:val="24"/>
        </w:rPr>
        <w:t>Оценивается в 3 балла за каждый правильный ответ.</w:t>
      </w:r>
    </w:p>
    <w:p w14:paraId="28991872" w14:textId="741CD93E" w:rsidR="00967EE7" w:rsidRPr="00967EE7" w:rsidRDefault="00967EE7" w:rsidP="00326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DFEA2E" w14:textId="33FA5D2D" w:rsidR="004D1433" w:rsidRPr="00456675" w:rsidRDefault="009E4CA6" w:rsidP="00967E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EE7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="00326EC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26ECD" w:rsidRPr="00326ECD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 w:rsidR="00326EC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326ECD"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D1433"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  <w:r w:rsidR="004D1433" w:rsidRPr="004D143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65C95">
        <w:rPr>
          <w:rFonts w:ascii="Times New Roman" w:hAnsi="Times New Roman" w:cs="Times New Roman"/>
          <w:b/>
          <w:bCs/>
          <w:sz w:val="24"/>
          <w:szCs w:val="24"/>
        </w:rPr>
        <w:t>Космическое лото</w:t>
      </w:r>
      <w:r w:rsidR="004D1433" w:rsidRPr="00456675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427D72D" w14:textId="5E23D132" w:rsidR="004D1433" w:rsidRDefault="004D1433" w:rsidP="004D1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Командам выдаются карточки, где о</w:t>
      </w:r>
      <w:r w:rsidRPr="00456675">
        <w:rPr>
          <w:rFonts w:ascii="Times New Roman" w:hAnsi="Times New Roman" w:cs="Times New Roman"/>
          <w:sz w:val="24"/>
          <w:szCs w:val="24"/>
        </w:rPr>
        <w:t xml:space="preserve">писаны </w:t>
      </w:r>
      <w:r w:rsidR="00B65C95">
        <w:rPr>
          <w:rFonts w:ascii="Times New Roman" w:hAnsi="Times New Roman" w:cs="Times New Roman"/>
          <w:sz w:val="24"/>
          <w:szCs w:val="24"/>
        </w:rPr>
        <w:t>даты и достижения в изучении космического пространства</w:t>
      </w:r>
      <w:r w:rsidRPr="00456675">
        <w:rPr>
          <w:rFonts w:ascii="Times New Roman" w:hAnsi="Times New Roman" w:cs="Times New Roman"/>
          <w:sz w:val="24"/>
          <w:szCs w:val="24"/>
        </w:rPr>
        <w:t xml:space="preserve">. Необходимо </w:t>
      </w:r>
      <w:r>
        <w:rPr>
          <w:rFonts w:ascii="Times New Roman" w:hAnsi="Times New Roman" w:cs="Times New Roman"/>
          <w:sz w:val="24"/>
          <w:szCs w:val="24"/>
        </w:rPr>
        <w:t xml:space="preserve">найти пару, сопоставив </w:t>
      </w:r>
      <w:r w:rsidR="00B65C95">
        <w:rPr>
          <w:rFonts w:ascii="Times New Roman" w:hAnsi="Times New Roman" w:cs="Times New Roman"/>
          <w:sz w:val="24"/>
          <w:szCs w:val="24"/>
        </w:rPr>
        <w:t>историческую дату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B65C95">
        <w:rPr>
          <w:rFonts w:ascii="Times New Roman" w:hAnsi="Times New Roman" w:cs="Times New Roman"/>
          <w:sz w:val="24"/>
          <w:szCs w:val="24"/>
        </w:rPr>
        <w:t>космическое достижение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052194" w14:textId="6EA77ED7" w:rsidR="005755C8" w:rsidRPr="00456675" w:rsidRDefault="004D1433" w:rsidP="005755C8">
      <w:pPr>
        <w:rPr>
          <w:rFonts w:ascii="Times New Roman" w:hAnsi="Times New Roman" w:cs="Times New Roman"/>
          <w:sz w:val="24"/>
          <w:szCs w:val="24"/>
        </w:rPr>
      </w:pPr>
      <w:bookmarkStart w:id="3" w:name="_Hlk126782100"/>
      <w:r>
        <w:rPr>
          <w:rFonts w:ascii="Times New Roman" w:hAnsi="Times New Roman" w:cs="Times New Roman"/>
          <w:sz w:val="24"/>
          <w:szCs w:val="24"/>
        </w:rPr>
        <w:t>Оценивается правильные ответы у каждой команды. За каждый правильный ответ- 1 балл. Всего -10 баллов.</w:t>
      </w:r>
      <w:r w:rsidR="005755C8" w:rsidRPr="005755C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B65C95" w:rsidRPr="00B65C95" w14:paraId="64D0A74E" w14:textId="77777777" w:rsidTr="00B65C95">
        <w:tc>
          <w:tcPr>
            <w:tcW w:w="2830" w:type="dxa"/>
          </w:tcPr>
          <w:p w14:paraId="73215884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sz w:val="24"/>
                <w:szCs w:val="24"/>
              </w:rPr>
              <w:t>12 апреля 1961</w:t>
            </w:r>
          </w:p>
        </w:tc>
        <w:tc>
          <w:tcPr>
            <w:tcW w:w="6515" w:type="dxa"/>
          </w:tcPr>
          <w:p w14:paraId="614DA69A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 космос полетел первый в мире человек — </w:t>
            </w:r>
            <w:r w:rsidRPr="00B65C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Юрий Гагарин</w:t>
            </w:r>
          </w:p>
          <w:p w14:paraId="7AFD5C73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95" w:rsidRPr="00B65C95" w14:paraId="1328242F" w14:textId="77777777" w:rsidTr="00B65C95">
        <w:tc>
          <w:tcPr>
            <w:tcW w:w="2830" w:type="dxa"/>
          </w:tcPr>
          <w:p w14:paraId="33AF3B2C" w14:textId="77777777" w:rsidR="00B65C95" w:rsidRPr="00B65C95" w:rsidRDefault="00B65C95" w:rsidP="00B65C95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 xml:space="preserve">4 октября 1957 </w:t>
            </w:r>
          </w:p>
          <w:p w14:paraId="647DC6AC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483B9D75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  <w:t>Первый искусственный спутник Земли.</w:t>
            </w:r>
          </w:p>
          <w:p w14:paraId="32147DB4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kern w:val="24"/>
                <w:sz w:val="24"/>
                <w:szCs w:val="24"/>
              </w:rPr>
            </w:pPr>
          </w:p>
          <w:p w14:paraId="572720F4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95" w:rsidRPr="00B65C95" w14:paraId="5CBDA1C9" w14:textId="77777777" w:rsidTr="00B65C95">
        <w:tc>
          <w:tcPr>
            <w:tcW w:w="2830" w:type="dxa"/>
          </w:tcPr>
          <w:p w14:paraId="0600D600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6-7 августа 1961 года </w:t>
            </w:r>
          </w:p>
        </w:tc>
        <w:tc>
          <w:tcPr>
            <w:tcW w:w="6515" w:type="dxa"/>
          </w:tcPr>
          <w:p w14:paraId="691E76F1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Герман Титов</w:t>
            </w:r>
            <w:r w:rsidRPr="00B6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совершил первый в мире совершил</w:t>
            </w:r>
            <w:r w:rsidRPr="00B65C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суточный космический полёт</w:t>
            </w:r>
          </w:p>
          <w:p w14:paraId="50C5FD8D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9CE9AE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95" w:rsidRPr="00B65C95" w14:paraId="714C0882" w14:textId="77777777" w:rsidTr="00B65C95">
        <w:tc>
          <w:tcPr>
            <w:tcW w:w="2830" w:type="dxa"/>
          </w:tcPr>
          <w:p w14:paraId="71F4733C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19 августа 1960 года</w:t>
            </w:r>
          </w:p>
        </w:tc>
        <w:tc>
          <w:tcPr>
            <w:tcW w:w="6515" w:type="dxa"/>
          </w:tcPr>
          <w:p w14:paraId="49F5AF1F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Белка и Стрелка</w:t>
            </w:r>
            <w:r w:rsidRPr="00B65C95">
              <w:rPr>
                <w:rFonts w:ascii="Times New Roman" w:hAnsi="Times New Roman" w:cs="Times New Roman"/>
                <w:kern w:val="24"/>
                <w:sz w:val="24"/>
                <w:szCs w:val="24"/>
              </w:rPr>
              <w:t> — собаки-космонавты, совершившие космический полёт на советском корабле «Спутник-5»</w:t>
            </w:r>
          </w:p>
        </w:tc>
      </w:tr>
      <w:tr w:rsidR="00B65C95" w:rsidRPr="00B65C95" w14:paraId="78198BE4" w14:textId="77777777" w:rsidTr="00B65C95">
        <w:tc>
          <w:tcPr>
            <w:tcW w:w="2830" w:type="dxa"/>
          </w:tcPr>
          <w:p w14:paraId="0CEF51AD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>18 марта 1965 года</w:t>
            </w:r>
          </w:p>
        </w:tc>
        <w:tc>
          <w:tcPr>
            <w:tcW w:w="6515" w:type="dxa"/>
          </w:tcPr>
          <w:p w14:paraId="541D036F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Двое советских космонавтов – Павел Беляев и Алексей Леонов – совершили полет на корабле «Восход-2», в ходе которого был совершён первый в истории выход человека в открытый космос. Алексей Леонов удалился от корабля на пять метров и пробыл за его пределами 12 минут 9 секунд.</w:t>
            </w:r>
          </w:p>
        </w:tc>
      </w:tr>
      <w:tr w:rsidR="00B65C95" w:rsidRPr="00B65C95" w14:paraId="1A35012B" w14:textId="77777777" w:rsidTr="00B65C95">
        <w:tc>
          <w:tcPr>
            <w:tcW w:w="2830" w:type="dxa"/>
          </w:tcPr>
          <w:p w14:paraId="0718B07A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16 июня 1963 года</w:t>
            </w:r>
          </w:p>
        </w:tc>
        <w:tc>
          <w:tcPr>
            <w:tcW w:w="6515" w:type="dxa"/>
          </w:tcPr>
          <w:p w14:paraId="5936FB88" w14:textId="77777777" w:rsidR="00B65C95" w:rsidRPr="00B65C95" w:rsidRDefault="00B65C95" w:rsidP="00B65C95">
            <w:pP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космос отправили первую женщину- </w:t>
            </w:r>
            <w:r w:rsidRPr="00B65C9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Валентину Терешкову.</w:t>
            </w:r>
          </w:p>
          <w:p w14:paraId="2D5C67A0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002916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95" w:rsidRPr="00B65C95" w14:paraId="431152FE" w14:textId="77777777" w:rsidTr="00B65C95">
        <w:tc>
          <w:tcPr>
            <w:tcW w:w="2830" w:type="dxa"/>
          </w:tcPr>
          <w:p w14:paraId="7E7A8FBB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25 июля 1984 г. </w:t>
            </w:r>
          </w:p>
        </w:tc>
        <w:tc>
          <w:tcPr>
            <w:tcW w:w="6515" w:type="dxa"/>
          </w:tcPr>
          <w:p w14:paraId="3EE8F338" w14:textId="77777777" w:rsidR="00B65C95" w:rsidRPr="00B65C95" w:rsidRDefault="00B65C95" w:rsidP="00B65C95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Вторая женщина – космонавт- Савицкая Светлана, первая из женщин вышла в открытый космос.</w:t>
            </w: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Вместе с космонавтом Владимиром </w:t>
            </w:r>
            <w:proofErr w:type="spellStart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Джанибековым</w:t>
            </w:r>
            <w:proofErr w:type="spellEnd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Светлана испытала универсальный ручной инструмент для резки, сварки, пайки и напыления металлов.</w:t>
            </w:r>
          </w:p>
          <w:p w14:paraId="09C76F9B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95" w:rsidRPr="00B65C95" w14:paraId="133BA8CD" w14:textId="77777777" w:rsidTr="00B65C95">
        <w:tc>
          <w:tcPr>
            <w:tcW w:w="2830" w:type="dxa"/>
          </w:tcPr>
          <w:p w14:paraId="0AA9B145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02122"/>
                <w:sz w:val="24"/>
                <w:szCs w:val="24"/>
                <w:shd w:val="clear" w:color="auto" w:fill="FFFFFF"/>
              </w:rPr>
              <w:t>4 октября 1994</w:t>
            </w:r>
            <w:r w:rsidRPr="00B65C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22 марта</w:t>
            </w:r>
            <w:hyperlink r:id="rId5" w:history="1"/>
            <w:r w:rsidRPr="00B65C95">
              <w:rPr>
                <w:rFonts w:ascii="Times New Roman" w:eastAsia="Calibri" w:hAnsi="Times New Roman" w:cs="Times New Roman"/>
                <w:color w:val="202122"/>
                <w:sz w:val="24"/>
                <w:szCs w:val="24"/>
                <w:shd w:val="clear" w:color="auto" w:fill="FFFFFF"/>
              </w:rPr>
              <w:t> 1995 </w:t>
            </w:r>
          </w:p>
        </w:tc>
        <w:tc>
          <w:tcPr>
            <w:tcW w:w="6515" w:type="dxa"/>
          </w:tcPr>
          <w:p w14:paraId="2B02531F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Елена </w:t>
            </w:r>
            <w:proofErr w:type="spellStart"/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Кондакова</w:t>
            </w:r>
            <w:proofErr w:type="spellEnd"/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— третья женщина-космонавт и первая женщина, выполнившая длительный космический </w:t>
            </w:r>
            <w:proofErr w:type="gramStart"/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полёт(</w:t>
            </w:r>
            <w:proofErr w:type="gramEnd"/>
            <w:r w:rsidRPr="00B65C9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178  суток 10 часов 42 минут 23 секунды)</w:t>
            </w:r>
          </w:p>
        </w:tc>
      </w:tr>
      <w:tr w:rsidR="00B65C95" w:rsidRPr="00B65C95" w14:paraId="6645117B" w14:textId="77777777" w:rsidTr="00B65C95">
        <w:tc>
          <w:tcPr>
            <w:tcW w:w="2830" w:type="dxa"/>
          </w:tcPr>
          <w:p w14:paraId="72C78075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12 октября 1964 года</w:t>
            </w:r>
          </w:p>
        </w:tc>
        <w:tc>
          <w:tcPr>
            <w:tcW w:w="6515" w:type="dxa"/>
          </w:tcPr>
          <w:p w14:paraId="6A980D59" w14:textId="77777777" w:rsidR="00B65C95" w:rsidRPr="00B65C95" w:rsidRDefault="00B65C95" w:rsidP="00B65C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космос впервые вышел </w:t>
            </w:r>
            <w:r w:rsidRPr="00B65C9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многоместный космический корабль,</w:t>
            </w:r>
            <w:r w:rsidRPr="00B65C95">
              <w:rPr>
                <w:rFonts w:ascii="Times New Roman" w:hAnsi="Times New Roman" w:cs="Times New Roman"/>
                <w:sz w:val="24"/>
                <w:szCs w:val="24"/>
              </w:rPr>
              <w:t xml:space="preserve"> где летели Владимир Михайлович Комаров, Константин Петрович Феоктистов и Борис Борисович Егоров. </w:t>
            </w:r>
            <w:r w:rsidRPr="00B65C95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Впервые в истории пилотируемой космонавтики экипаж совершил полёт без скафандров, а также впервые была применена система мягкой посадки, в полете на многоместном корабле впервые участвовали гражданские специалисты. </w:t>
            </w:r>
          </w:p>
        </w:tc>
      </w:tr>
      <w:tr w:rsidR="00B65C95" w:rsidRPr="00B65C95" w14:paraId="5954B68D" w14:textId="77777777" w:rsidTr="00B65C95">
        <w:tc>
          <w:tcPr>
            <w:tcW w:w="2830" w:type="dxa"/>
          </w:tcPr>
          <w:p w14:paraId="02BC8915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14 сентября 1959</w:t>
            </w:r>
          </w:p>
        </w:tc>
        <w:tc>
          <w:tcPr>
            <w:tcW w:w="6515" w:type="dxa"/>
          </w:tcPr>
          <w:p w14:paraId="15E3A59A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Станция «Луна-2» стала первой в мире, достигшей поверхности Луны. Аппарат приземлился в районе Моря Ясности вблизи кратеров </w:t>
            </w:r>
            <w:proofErr w:type="spellStart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Аристид</w:t>
            </w:r>
            <w:proofErr w:type="spellEnd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Архимед и </w:t>
            </w:r>
            <w:proofErr w:type="spellStart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Автолик</w:t>
            </w:r>
            <w:proofErr w:type="spellEnd"/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доставив вымпел с гербом СССР.  Основным достижением лунной миссии стало обнаружение солнечного ветра и его прямое измерение</w:t>
            </w:r>
          </w:p>
        </w:tc>
      </w:tr>
      <w:tr w:rsidR="00B65C95" w:rsidRPr="00B65C95" w14:paraId="41EA5D13" w14:textId="77777777" w:rsidTr="00B65C95">
        <w:tc>
          <w:tcPr>
            <w:tcW w:w="2830" w:type="dxa"/>
          </w:tcPr>
          <w:p w14:paraId="21EC1325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 января 1969</w:t>
            </w:r>
          </w:p>
        </w:tc>
        <w:tc>
          <w:tcPr>
            <w:tcW w:w="6515" w:type="dxa"/>
          </w:tcPr>
          <w:p w14:paraId="78A736B3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Первая стыковка кораблей в космосе, когда в ручном режиме состыковались два пилотируемых советских «Союза». «Союзом-4» управлял пилот Владимир Шаталов, на «Союзе-5» находились Борис </w:t>
            </w:r>
            <w:proofErr w:type="spellStart"/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Волынов</w:t>
            </w:r>
            <w:proofErr w:type="spellEnd"/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Евгений </w:t>
            </w:r>
            <w:proofErr w:type="spellStart"/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Хрунов</w:t>
            </w:r>
            <w:proofErr w:type="spellEnd"/>
            <w:r w:rsidRPr="00B65C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Алексей Елисеев. Корабли находились в состыкованном состоянии 4 часа 35 минут. </w:t>
            </w:r>
          </w:p>
        </w:tc>
      </w:tr>
      <w:tr w:rsidR="00B65C95" w:rsidRPr="00B65C95" w14:paraId="453516FD" w14:textId="77777777" w:rsidTr="00B65C95">
        <w:tc>
          <w:tcPr>
            <w:tcW w:w="2830" w:type="dxa"/>
          </w:tcPr>
          <w:p w14:paraId="5701790B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20 февраля 1986 </w:t>
            </w:r>
          </w:p>
        </w:tc>
        <w:tc>
          <w:tcPr>
            <w:tcW w:w="6515" w:type="dxa"/>
          </w:tcPr>
          <w:p w14:paraId="6E8D7E59" w14:textId="77777777" w:rsidR="00B65C95" w:rsidRPr="00B65C95" w:rsidRDefault="00B65C95" w:rsidP="00B65C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C95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На орбите начала работу советская орбитальная станция «МИР» — первая в мире многомодульная станция. Она пришла на смену орбитальным станциям «Салют» и была предназначена для проведения продолжительных научно-технических экспериментов и исследования человеческого организма в космосе. Станция просуществовала до 16 июня 2000 года, суммарно проведя в космосе 5511 суток.</w:t>
            </w:r>
          </w:p>
        </w:tc>
      </w:tr>
    </w:tbl>
    <w:p w14:paraId="540A0EE7" w14:textId="77777777" w:rsidR="005755C8" w:rsidRDefault="005755C8" w:rsidP="005755C8"/>
    <w:p w14:paraId="7BE62D7A" w14:textId="77777777" w:rsidR="004D1433" w:rsidRPr="00456675" w:rsidRDefault="004D1433" w:rsidP="004D14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3"/>
    <w:p w14:paraId="54EB5A1D" w14:textId="0F4E4514" w:rsidR="00326ECD" w:rsidRPr="004D1433" w:rsidRDefault="00326ECD" w:rsidP="00326E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26ECD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362C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Конкурс капитана </w:t>
      </w:r>
      <w:proofErr w:type="spellStart"/>
      <w:r w:rsidR="00362C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Врунгеля</w:t>
      </w:r>
      <w:proofErr w:type="spellEnd"/>
      <w:r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967EE7" w:rsidRPr="00967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67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(приложение 2)</w:t>
      </w:r>
    </w:p>
    <w:p w14:paraId="4229AAB1" w14:textId="77777777" w:rsidR="00362C27" w:rsidRPr="00354453" w:rsidRDefault="00362C27" w:rsidP="00362C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53">
        <w:rPr>
          <w:rFonts w:ascii="Times New Roman" w:hAnsi="Times New Roman" w:cs="Times New Roman"/>
          <w:sz w:val="24"/>
          <w:szCs w:val="24"/>
        </w:rPr>
        <w:t>Командам зачитывается вопрос, на который необходимо ответить правда это или нет, пояснив свой ответ.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8623DD" w14:textId="77777777" w:rsidR="00362C27" w:rsidRDefault="00362C27" w:rsidP="00362C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53">
        <w:rPr>
          <w:rFonts w:ascii="Times New Roman" w:hAnsi="Times New Roman" w:cs="Times New Roman"/>
          <w:sz w:val="24"/>
          <w:szCs w:val="24"/>
        </w:rPr>
        <w:t>Оценивается в 3 балла за каждый правильный ответ.</w:t>
      </w:r>
    </w:p>
    <w:p w14:paraId="5C1AADC6" w14:textId="77777777" w:rsidR="00362C27" w:rsidRPr="00354453" w:rsidRDefault="00362C27" w:rsidP="00362C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C9E4B" w14:textId="5C1BA484" w:rsidR="004D1433" w:rsidRPr="004D1433" w:rsidRDefault="00326ECD" w:rsidP="004D143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26ECD">
        <w:rPr>
          <w:rFonts w:ascii="Times New Roman" w:hAnsi="Times New Roman" w:cs="Times New Roman"/>
          <w:b/>
          <w:bCs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D1433"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«</w:t>
      </w:r>
      <w:proofErr w:type="gramStart"/>
      <w:r w:rsidR="004D1433"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Блиц-турнир</w:t>
      </w:r>
      <w:proofErr w:type="gramEnd"/>
      <w:r w:rsidR="004D1433" w:rsidRPr="004D14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06CC7F54" w14:textId="6E738117" w:rsidR="00345956" w:rsidRDefault="009109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7584F">
        <w:rPr>
          <w:rFonts w:ascii="Times New Roman" w:hAnsi="Times New Roman" w:cs="Times New Roman"/>
          <w:sz w:val="24"/>
          <w:szCs w:val="24"/>
        </w:rPr>
        <w:t>частник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B7584F">
        <w:rPr>
          <w:rFonts w:ascii="Times New Roman" w:hAnsi="Times New Roman" w:cs="Times New Roman"/>
          <w:sz w:val="24"/>
          <w:szCs w:val="24"/>
        </w:rPr>
        <w:t xml:space="preserve"> команды </w:t>
      </w:r>
      <w:r w:rsidR="00B7584F" w:rsidRPr="00354453">
        <w:rPr>
          <w:rFonts w:ascii="Times New Roman" w:hAnsi="Times New Roman" w:cs="Times New Roman"/>
          <w:sz w:val="24"/>
          <w:szCs w:val="24"/>
        </w:rPr>
        <w:t>зада</w:t>
      </w:r>
      <w:r w:rsidR="00362C27">
        <w:rPr>
          <w:rFonts w:ascii="Times New Roman" w:hAnsi="Times New Roman" w:cs="Times New Roman"/>
          <w:sz w:val="24"/>
          <w:szCs w:val="24"/>
        </w:rPr>
        <w:t>е</w:t>
      </w:r>
      <w:r w:rsidR="00B7584F" w:rsidRPr="00354453">
        <w:rPr>
          <w:rFonts w:ascii="Times New Roman" w:hAnsi="Times New Roman" w:cs="Times New Roman"/>
          <w:sz w:val="24"/>
          <w:szCs w:val="24"/>
        </w:rPr>
        <w:t xml:space="preserve">тся </w:t>
      </w:r>
      <w:r w:rsidR="00362C27">
        <w:rPr>
          <w:rFonts w:ascii="Times New Roman" w:hAnsi="Times New Roman" w:cs="Times New Roman"/>
          <w:sz w:val="24"/>
          <w:szCs w:val="24"/>
        </w:rPr>
        <w:t xml:space="preserve">по 10 </w:t>
      </w:r>
      <w:r w:rsidR="00B7584F" w:rsidRPr="00354453">
        <w:rPr>
          <w:rFonts w:ascii="Times New Roman" w:hAnsi="Times New Roman" w:cs="Times New Roman"/>
          <w:sz w:val="24"/>
          <w:szCs w:val="24"/>
        </w:rPr>
        <w:t>вопрос</w:t>
      </w:r>
      <w:r w:rsidR="00362C27">
        <w:rPr>
          <w:rFonts w:ascii="Times New Roman" w:hAnsi="Times New Roman" w:cs="Times New Roman"/>
          <w:sz w:val="24"/>
          <w:szCs w:val="24"/>
        </w:rPr>
        <w:t>ов</w:t>
      </w:r>
      <w:r w:rsidR="00B7584F" w:rsidRPr="00354453">
        <w:rPr>
          <w:rFonts w:ascii="Times New Roman" w:hAnsi="Times New Roman" w:cs="Times New Roman"/>
          <w:sz w:val="24"/>
          <w:szCs w:val="24"/>
        </w:rPr>
        <w:t>. Каждый правильный ответ – 1 балл</w:t>
      </w:r>
    </w:p>
    <w:p w14:paraId="4AE6396F" w14:textId="3F889BFA" w:rsidR="00362C27" w:rsidRPr="00FC743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743C">
        <w:rPr>
          <w:rFonts w:ascii="Times New Roman" w:eastAsia="Calibri" w:hAnsi="Times New Roman" w:cs="Times New Roman"/>
          <w:sz w:val="24"/>
          <w:szCs w:val="24"/>
        </w:rPr>
        <w:t>Кличка собаки, полностью повторившей предстоящий путь Юрия Гагарина за две недели до полета первого человека в космос…. После ее приземления было принято окончательное решение о полете человека в космос. (Звездочка)</w:t>
      </w:r>
    </w:p>
    <w:p w14:paraId="7D364205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В Германии и Норвегии их называют </w:t>
      </w:r>
      <w:proofErr w:type="spellStart"/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раумфарерами</w:t>
      </w:r>
      <w:proofErr w:type="spellEnd"/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в Казахстане – </w:t>
      </w:r>
      <w:proofErr w:type="spellStart"/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гарышкерами</w:t>
      </w:r>
      <w:proofErr w:type="spellEnd"/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в России … (космонавтами).</w:t>
      </w:r>
    </w:p>
    <w:p w14:paraId="258FACD5" w14:textId="77777777" w:rsidR="00362C27" w:rsidRPr="00FC743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743C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Впервые были доставлены вымпелы нашей страны на планету солнечной системы под названием… (Венера 1 марта 1966 года</w:t>
      </w:r>
      <w:r w:rsidRPr="00FC74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60AF4631" w14:textId="77777777" w:rsidR="00362C27" w:rsidRDefault="00362C27" w:rsidP="00362C2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Позывной Юрия Гагарина… («Кедр»)</w:t>
      </w:r>
    </w:p>
    <w:p w14:paraId="13E63A54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eastAsia="Calibri" w:hAnsi="Times New Roman" w:cs="Times New Roman"/>
          <w:color w:val="1C1C1C"/>
          <w:sz w:val="24"/>
          <w:szCs w:val="24"/>
        </w:rPr>
        <w:t xml:space="preserve">Все космонавты накануне вылета смотрят один и тот же фильм, который </w:t>
      </w:r>
      <w:proofErr w:type="gramStart"/>
      <w:r w:rsidRPr="00C260EF">
        <w:rPr>
          <w:rFonts w:ascii="Times New Roman" w:eastAsia="Calibri" w:hAnsi="Times New Roman" w:cs="Times New Roman"/>
          <w:color w:val="1C1C1C"/>
          <w:sz w:val="24"/>
          <w:szCs w:val="24"/>
        </w:rPr>
        <w:t>называется..</w:t>
      </w:r>
      <w:proofErr w:type="gramEnd"/>
      <w:r w:rsidRPr="00C260EF">
        <w:rPr>
          <w:rFonts w:ascii="Times New Roman" w:eastAsia="Calibri" w:hAnsi="Times New Roman" w:cs="Times New Roman"/>
          <w:color w:val="1C1C1C"/>
          <w:sz w:val="24"/>
          <w:szCs w:val="24"/>
        </w:rPr>
        <w:t xml:space="preserve"> («Белое солнце пустыни»)</w:t>
      </w:r>
    </w:p>
    <w:p w14:paraId="02585EEB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219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конструктор ракетно-космических систем Советского Союза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первым разработавший проект управляемой крылатой ракеты… (Королев С.П.)</w:t>
      </w:r>
    </w:p>
    <w:p w14:paraId="133E0BE8" w14:textId="77777777" w:rsidR="00362C27" w:rsidRPr="00DC770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Космодром, с которого была запущена ракета- носитель с первым человеком на борту… («Байконур»)</w:t>
      </w:r>
    </w:p>
    <w:p w14:paraId="4E5B6F0B" w14:textId="77777777" w:rsidR="00362C27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Кто из космонавтов является рекордсменом по наибольшему количеству проведенного времени в течение одного полета (437 суток и 18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часов)…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(Поляков Валерий Владимирович)</w:t>
      </w:r>
    </w:p>
    <w:p w14:paraId="24BFC679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Международную космическую станцию (МКС) начали строить в 1998 году, а первые космонавты поселились на ней в …. (31 октября 2000 года)</w:t>
      </w:r>
    </w:p>
    <w:p w14:paraId="6C2DE2C0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219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Отец российской и советской космонавтики, видный исследователь и изобретатель в области аэродинамики и воздухоплавании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(Циолковский К.Э.)</w:t>
      </w:r>
    </w:p>
    <w:p w14:paraId="3760D4F0" w14:textId="77777777" w:rsidR="00362C27" w:rsidRPr="00DC770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Первая женщина, вышедшая в открытый космос … (Светлана Савицкая).</w:t>
      </w:r>
    </w:p>
    <w:p w14:paraId="18D5D853" w14:textId="77777777" w:rsidR="00362C27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Первый космодром в Советском Союзе называется… (Капустин Яр).</w:t>
      </w:r>
    </w:p>
    <w:p w14:paraId="5ED8B986" w14:textId="77777777" w:rsidR="00362C27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Первый космонавт – Юрий Гагарин, а второй космонавт, совершивший суточный полет… (Герман Титов)</w:t>
      </w:r>
    </w:p>
    <w:p w14:paraId="3B522D8F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eastAsia="Calibri" w:hAnsi="Times New Roman" w:cs="Times New Roman"/>
          <w:color w:val="1C1C1C"/>
          <w:sz w:val="24"/>
          <w:szCs w:val="24"/>
        </w:rPr>
        <w:t xml:space="preserve">Первыми животными, полетевшими в космос, были, как известно, собаки. А вот первенство в облете Луны принадлежит … </w:t>
      </w:r>
      <w:r w:rsidRPr="00C260EF">
        <w:rPr>
          <w:rFonts w:ascii="Times New Roman" w:hAnsi="Times New Roman" w:cs="Times New Roman"/>
          <w:sz w:val="24"/>
          <w:szCs w:val="24"/>
        </w:rPr>
        <w:t>(черепахам).</w:t>
      </w:r>
    </w:p>
    <w:p w14:paraId="5AAAA5A8" w14:textId="77777777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hAnsi="Times New Roman" w:cs="Times New Roman"/>
          <w:sz w:val="24"/>
          <w:szCs w:val="24"/>
        </w:rPr>
        <w:t>Позывной «Чайка» принадлежит … (Валентине Терешковой)</w:t>
      </w:r>
    </w:p>
    <w:p w14:paraId="6718D05E" w14:textId="71EB086E" w:rsidR="00362C27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Полет Юрия Гагарина длился … (108 мин.)</w:t>
      </w:r>
    </w:p>
    <w:p w14:paraId="3DFE8CBA" w14:textId="77777777" w:rsidR="00362C27" w:rsidRPr="00FC743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743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Проект летательного аппарата с ракетным двигателем предложил … (</w:t>
      </w:r>
      <w:r w:rsidRPr="00FC743C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</w:rPr>
        <w:t>Николай Кибальчич)</w:t>
      </w:r>
    </w:p>
    <w:p w14:paraId="69698898" w14:textId="77777777" w:rsidR="00362C27" w:rsidRPr="00FC743C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743C">
        <w:rPr>
          <w:rFonts w:ascii="Times New Roman" w:hAnsi="Times New Roman" w:cs="Times New Roman"/>
          <w:sz w:val="24"/>
          <w:szCs w:val="24"/>
        </w:rPr>
        <w:t>Советский космический корабль многоразового использования… («Буран»)</w:t>
      </w:r>
    </w:p>
    <w:p w14:paraId="10AA24EF" w14:textId="76D4AC52" w:rsidR="00362C27" w:rsidRPr="00C260EF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260EF">
        <w:rPr>
          <w:rFonts w:ascii="Times New Roman" w:hAnsi="Times New Roman" w:cs="Times New Roman"/>
          <w:sz w:val="24"/>
          <w:szCs w:val="24"/>
        </w:rPr>
        <w:t xml:space="preserve">Члены экипажа Международной космической станции должны </w:t>
      </w:r>
      <w:r>
        <w:rPr>
          <w:rFonts w:ascii="Times New Roman" w:hAnsi="Times New Roman" w:cs="Times New Roman"/>
          <w:sz w:val="24"/>
          <w:szCs w:val="24"/>
        </w:rPr>
        <w:t xml:space="preserve">обязательно </w:t>
      </w:r>
      <w:r w:rsidRPr="00C260EF">
        <w:rPr>
          <w:rFonts w:ascii="Times New Roman" w:hAnsi="Times New Roman" w:cs="Times New Roman"/>
          <w:sz w:val="24"/>
          <w:szCs w:val="24"/>
        </w:rPr>
        <w:t>знать этот язык … (русский).</w:t>
      </w:r>
    </w:p>
    <w:p w14:paraId="6A57A602" w14:textId="77777777" w:rsidR="00362C27" w:rsidRDefault="00362C27" w:rsidP="00D62C41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Юрий Гагарин летал в космос на космическом корабле, 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назывался..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(«Восток-1»)</w:t>
      </w:r>
    </w:p>
    <w:p w14:paraId="6FE84910" w14:textId="3937D048" w:rsidR="009B1B11" w:rsidRDefault="009B1B11" w:rsidP="009B1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этап. </w:t>
      </w:r>
      <w:r w:rsidRPr="00354453">
        <w:rPr>
          <w:rFonts w:ascii="Times New Roman" w:hAnsi="Times New Roman" w:cs="Times New Roman"/>
          <w:b/>
          <w:bCs/>
          <w:sz w:val="24"/>
          <w:szCs w:val="24"/>
        </w:rPr>
        <w:t>Подведение итогов. Награждение команд.</w:t>
      </w:r>
    </w:p>
    <w:p w14:paraId="7780C570" w14:textId="77777777" w:rsidR="00C63F20" w:rsidRDefault="00C63F20" w:rsidP="009B1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234177" w14:textId="3F7940F4" w:rsidR="00C63F20" w:rsidRDefault="00C63F20" w:rsidP="009B1B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Используемые источники:</w:t>
      </w:r>
    </w:p>
    <w:p w14:paraId="5B25B7A5" w14:textId="77777777" w:rsidR="00C63F20" w:rsidRPr="00C63F20" w:rsidRDefault="00EC1048" w:rsidP="00C63F20">
      <w:pPr>
        <w:rPr>
          <w:rFonts w:ascii="Calibri" w:eastAsia="Calibri" w:hAnsi="Calibri" w:cs="Times New Roman"/>
        </w:rPr>
      </w:pPr>
      <w:hyperlink r:id="rId6" w:history="1">
        <w:r w:rsidR="00C63F20" w:rsidRPr="00C63F20">
          <w:rPr>
            <w:rFonts w:ascii="Calibri" w:eastAsia="Calibri" w:hAnsi="Calibri" w:cs="Times New Roman"/>
            <w:color w:val="0563C1"/>
            <w:u w:val="single"/>
          </w:rPr>
          <w:t>https://sciencepop.ru/12-glavnyh-nashih-dostizheniy-v-kosmose/</w:t>
        </w:r>
      </w:hyperlink>
    </w:p>
    <w:p w14:paraId="0D6988D6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7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https://sciencepop.ru/12-glavnyh-nashih-dostizheniy-v-kosmose/</w:t>
        </w:r>
      </w:hyperlink>
    </w:p>
    <w:p w14:paraId="24B33D68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8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https://prospekt-pobedy.livejournal.com/45558.html</w:t>
        </w:r>
      </w:hyperlink>
    </w:p>
    <w:p w14:paraId="0B477316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9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https://aif.ru/society/science/chelovek_i_zvezdolet_devyat_faktov_iz_zhizni_kosmonavta_alekseya_leonova</w:t>
        </w:r>
      </w:hyperlink>
    </w:p>
    <w:p w14:paraId="4F16BE3A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10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https://tass.ru/encyclopedia/person/tereshkova-valentina-vladimirovna</w:t>
        </w:r>
      </w:hyperlink>
    </w:p>
    <w:p w14:paraId="368C897E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11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https://tass.ru/encyclopedia/person/korolev-sergey-pavlovich</w:t>
        </w:r>
      </w:hyperlink>
    </w:p>
    <w:p w14:paraId="4883791F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12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https://karatu.ru/53-interesnyx-fakta-o-sergee-koroleve/</w:t>
        </w:r>
      </w:hyperlink>
    </w:p>
    <w:p w14:paraId="76CA65A3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13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https://chaltlib.ru/articles/resurs/jubilei_goda/god_rossijjskojj_kosmonavtik/konstantin_eduardovich_tsiolkovskijj/</w:t>
        </w:r>
      </w:hyperlink>
    </w:p>
    <w:p w14:paraId="4DAA1414" w14:textId="77777777" w:rsidR="00967EE7" w:rsidRPr="00967EE7" w:rsidRDefault="00EC1048" w:rsidP="00967EE7">
      <w:pPr>
        <w:rPr>
          <w:rFonts w:ascii="Calibri" w:eastAsia="Calibri" w:hAnsi="Calibri" w:cs="Times New Roman"/>
        </w:rPr>
      </w:pPr>
      <w:hyperlink r:id="rId14" w:history="1">
        <w:r w:rsidR="00967EE7" w:rsidRPr="00967EE7">
          <w:rPr>
            <w:rFonts w:ascii="Calibri" w:eastAsia="Calibri" w:hAnsi="Calibri" w:cs="Times New Roman"/>
            <w:color w:val="0563C1"/>
            <w:u w:val="single"/>
          </w:rPr>
          <w:t>https://www.culture.ru/persons/9463/konstantin-ciolkovskii</w:t>
        </w:r>
      </w:hyperlink>
    </w:p>
    <w:p w14:paraId="50760534" w14:textId="77777777" w:rsidR="0091096A" w:rsidRDefault="0091096A"/>
    <w:sectPr w:rsidR="00910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1531F"/>
    <w:multiLevelType w:val="hybridMultilevel"/>
    <w:tmpl w:val="30DAA75E"/>
    <w:lvl w:ilvl="0" w:tplc="A5DC740A">
      <w:start w:val="1"/>
      <w:numFmt w:val="decimal"/>
      <w:lvlText w:val="%1)"/>
      <w:lvlJc w:val="left"/>
      <w:pPr>
        <w:ind w:left="720" w:hanging="360"/>
      </w:pPr>
      <w:rPr>
        <w:rFonts w:ascii="Open Sans" w:eastAsia="Calibri" w:hAnsi="Open Sans"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5A"/>
    <w:rsid w:val="0003756D"/>
    <w:rsid w:val="000D707F"/>
    <w:rsid w:val="000F5791"/>
    <w:rsid w:val="002C5A26"/>
    <w:rsid w:val="003118F8"/>
    <w:rsid w:val="00324E65"/>
    <w:rsid w:val="00326ECD"/>
    <w:rsid w:val="00345956"/>
    <w:rsid w:val="00362C27"/>
    <w:rsid w:val="003752A4"/>
    <w:rsid w:val="004974C1"/>
    <w:rsid w:val="004D1433"/>
    <w:rsid w:val="00503A6D"/>
    <w:rsid w:val="005755C8"/>
    <w:rsid w:val="00610AB9"/>
    <w:rsid w:val="00633247"/>
    <w:rsid w:val="008F042E"/>
    <w:rsid w:val="0091096A"/>
    <w:rsid w:val="00950BBC"/>
    <w:rsid w:val="00967EE7"/>
    <w:rsid w:val="009B1B11"/>
    <w:rsid w:val="009B342F"/>
    <w:rsid w:val="009E4CA6"/>
    <w:rsid w:val="00A34F2C"/>
    <w:rsid w:val="00B65C95"/>
    <w:rsid w:val="00B7584F"/>
    <w:rsid w:val="00C260EF"/>
    <w:rsid w:val="00C63F20"/>
    <w:rsid w:val="00D62C41"/>
    <w:rsid w:val="00DC73BD"/>
    <w:rsid w:val="00DC770C"/>
    <w:rsid w:val="00E361DC"/>
    <w:rsid w:val="00EC1048"/>
    <w:rsid w:val="00FC743C"/>
    <w:rsid w:val="00FE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3A7F"/>
  <w15:chartTrackingRefBased/>
  <w15:docId w15:val="{3612B505-33CE-4FE7-8EEA-7C2801777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5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03A6D"/>
  </w:style>
  <w:style w:type="paragraph" w:customStyle="1" w:styleId="western">
    <w:name w:val="western"/>
    <w:basedOn w:val="a"/>
    <w:rsid w:val="00503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C5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91096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5">
    <w:name w:val="Strong"/>
    <w:basedOn w:val="a0"/>
    <w:uiPriority w:val="22"/>
    <w:qFormat/>
    <w:rsid w:val="0091096A"/>
    <w:rPr>
      <w:b/>
      <w:bCs/>
    </w:rPr>
  </w:style>
  <w:style w:type="paragraph" w:styleId="a6">
    <w:name w:val="List Paragraph"/>
    <w:basedOn w:val="a"/>
    <w:uiPriority w:val="34"/>
    <w:qFormat/>
    <w:rsid w:val="00D62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4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spekt-pobedy.livejournal.com/45558.html" TargetMode="External"/><Relationship Id="rId13" Type="http://schemas.openxmlformats.org/officeDocument/2006/relationships/hyperlink" Target="https://chaltlib.ru/articles/resurs/jubilei_goda/god_rossijjskojj_kosmonavtik/konstantin_eduardovich_tsiolkovskijj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iencepop.ru/12-glavnyh-nashih-dostizheniy-v-kosmose/" TargetMode="External"/><Relationship Id="rId12" Type="http://schemas.openxmlformats.org/officeDocument/2006/relationships/hyperlink" Target="https://karatu.ru/53-interesnyx-fakta-o-sergee-korolev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ciencepop.ru/12-glavnyh-nashih-dostizheniy-v-kosmose/" TargetMode="External"/><Relationship Id="rId11" Type="http://schemas.openxmlformats.org/officeDocument/2006/relationships/hyperlink" Target="https://tass.ru/encyclopedia/person/korolev-sergey-pavlovich" TargetMode="External"/><Relationship Id="rId5" Type="http://schemas.openxmlformats.org/officeDocument/2006/relationships/hyperlink" Target="https://ru.wikipedia.org/wiki/22_%D0%BC%D0%B0%D1%80%D1%82%D0%B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ass.ru/encyclopedia/person/tereshkova-valentina-vladimirov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if.ru/society/science/chelovek_i_zvezdolet_devyat_faktov_iz_zhizni_kosmonavta_alekseya_leonova" TargetMode="External"/><Relationship Id="rId14" Type="http://schemas.openxmlformats.org/officeDocument/2006/relationships/hyperlink" Target="https://www.culture.ru/persons/9463/konstantin-ciolkovsk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23</cp:revision>
  <dcterms:created xsi:type="dcterms:W3CDTF">2023-02-08T16:10:00Z</dcterms:created>
  <dcterms:modified xsi:type="dcterms:W3CDTF">2024-04-01T13:58:00Z</dcterms:modified>
</cp:coreProperties>
</file>